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31" w:rsidRDefault="00FC5B31">
      <w:r>
        <w:t>謹んで新年のご挨拶を申し上げます</w:t>
      </w:r>
    </w:p>
    <w:p w:rsidR="00FC5B31" w:rsidRDefault="00FC5B31"/>
    <w:p w:rsidR="00231D15" w:rsidRDefault="00FC5B31">
      <w:r>
        <w:t>明けましておめでとうございます。</w:t>
      </w:r>
      <w:r>
        <w:br/>
      </w:r>
      <w:r w:rsidR="00635207">
        <w:rPr>
          <w:rFonts w:hint="eastAsia"/>
        </w:rPr>
        <w:t>ドクターエビーゼオンラインショップ</w:t>
      </w:r>
      <w:r>
        <w:t>でございます。</w:t>
      </w:r>
      <w:r>
        <w:br/>
      </w:r>
      <w:r>
        <w:br/>
        <w:t>旧年中は格別のご愛顧を賜り、誠に有難うございました。</w:t>
      </w:r>
      <w:r>
        <w:br/>
        <w:t>心より御礼申し上げます。</w:t>
      </w:r>
      <w:r>
        <w:br/>
        <w:t>本年も、</w:t>
      </w:r>
      <w:r w:rsidR="00635207">
        <w:rPr>
          <w:rFonts w:hint="eastAsia"/>
        </w:rPr>
        <w:t>皆様の眼と肌に</w:t>
      </w:r>
      <w:r>
        <w:t>より一層のお役立ちができますよう</w:t>
      </w:r>
      <w:r w:rsidR="00635207">
        <w:rPr>
          <w:rFonts w:hint="eastAsia"/>
        </w:rPr>
        <w:t>社員</w:t>
      </w:r>
      <w:r>
        <w:t>一同</w:t>
      </w:r>
      <w:r>
        <w:br/>
        <w:t>誠心誠意取り組んで参ります。</w:t>
      </w:r>
      <w:r>
        <w:br/>
        <w:t>一層のご愛顧を賜りますようお願い申し上げます。</w:t>
      </w:r>
      <w:r>
        <w:br/>
      </w:r>
      <w:r>
        <w:br/>
        <w:t>さて、</w:t>
      </w:r>
      <w:r w:rsidR="00635207">
        <w:rPr>
          <w:rFonts w:hint="eastAsia"/>
        </w:rPr>
        <w:t>エビーゼオンラインショップ</w:t>
      </w:r>
      <w:r>
        <w:t>は1月</w:t>
      </w:r>
      <w:r w:rsidR="00635207">
        <w:rPr>
          <w:rFonts w:hint="eastAsia"/>
        </w:rPr>
        <w:t>４</w:t>
      </w:r>
      <w:r>
        <w:t>日より本年のお仕事をスタートし、</w:t>
      </w:r>
    </w:p>
    <w:p w:rsidR="00377A27" w:rsidRDefault="00FC5B31">
      <w:r>
        <w:t>すでに通常どおり営業させていただいております。</w:t>
      </w:r>
      <w:r>
        <w:br/>
      </w:r>
      <w:r w:rsidR="00635207">
        <w:rPr>
          <w:rFonts w:hint="eastAsia"/>
        </w:rPr>
        <w:t>年末年始</w:t>
      </w:r>
      <w:r w:rsidR="00231D15">
        <w:rPr>
          <w:rFonts w:hint="eastAsia"/>
        </w:rPr>
        <w:t>にいただきました</w:t>
      </w:r>
      <w:r w:rsidR="00635207">
        <w:rPr>
          <w:rFonts w:hint="eastAsia"/>
        </w:rPr>
        <w:t>ご注文の</w:t>
      </w:r>
      <w:r w:rsidR="00231D15">
        <w:rPr>
          <w:rFonts w:hint="eastAsia"/>
        </w:rPr>
        <w:t>ご発送</w:t>
      </w:r>
      <w:bookmarkStart w:id="0" w:name="_GoBack"/>
      <w:bookmarkEnd w:id="0"/>
      <w:r w:rsidR="00635207">
        <w:rPr>
          <w:rFonts w:hint="eastAsia"/>
        </w:rPr>
        <w:t>も完了して</w:t>
      </w:r>
      <w:r>
        <w:t>おりますので、新年の</w:t>
      </w:r>
      <w:r w:rsidR="00635207">
        <w:rPr>
          <w:rFonts w:hint="eastAsia"/>
        </w:rPr>
        <w:t>ご注文も</w:t>
      </w:r>
      <w:r>
        <w:t>いただければと存じます。</w:t>
      </w:r>
      <w:r>
        <w:br/>
      </w:r>
      <w:r>
        <w:br/>
        <w:t>重ねまして、昨年は格別のご愛顧を賜り誠に有難うございました。</w:t>
      </w:r>
      <w:r>
        <w:br/>
        <w:t>新しい一年が幸多き年となりますようお祈り申し上げますとともに</w:t>
      </w:r>
      <w:r>
        <w:br/>
        <w:t>本年も倍旧のご愛顧を賜りますよう心よりお願い申し上げます。</w:t>
      </w:r>
      <w:r>
        <w:br/>
      </w:r>
      <w:r>
        <w:br/>
      </w:r>
      <w:r>
        <w:br/>
      </w:r>
      <w:r>
        <w:br/>
        <w:t xml:space="preserve">　　　　　　　　　　　　　　　　　　　　　　株式会社</w:t>
      </w:r>
      <w:r w:rsidR="00635207">
        <w:rPr>
          <w:rFonts w:hint="eastAsia"/>
        </w:rPr>
        <w:t>ドクターエビーゼ</w:t>
      </w:r>
      <w:r>
        <w:br/>
        <w:t xml:space="preserve">　　　　　　　　　　　　　　　　　　　　　　代表取締役社長　</w:t>
      </w:r>
      <w:r w:rsidR="00635207">
        <w:rPr>
          <w:rFonts w:hint="eastAsia"/>
        </w:rPr>
        <w:t>柏村　尚</w:t>
      </w:r>
      <w:r>
        <w:br/>
        <w:t xml:space="preserve">　　　　　　　　　　　　　　　　　　　　　　　　　　　　　スタッフ一同</w:t>
      </w:r>
      <w:r>
        <w:br/>
      </w:r>
      <w:r>
        <w:br/>
        <w:t>－－－－－－－－－－－－－－－－－－－－－－－－－－－－－－－－－－－－－</w:t>
      </w:r>
      <w:r>
        <w:br/>
        <w:t>追伸</w:t>
      </w:r>
      <w:r>
        <w:br/>
        <w:t xml:space="preserve">　ご愛顧いただいておりますお客様への感謝と新年を祝して、</w:t>
      </w:r>
      <w:r w:rsidR="002D20A9">
        <w:rPr>
          <w:rFonts w:hint="eastAsia"/>
        </w:rPr>
        <w:t>１月１４日（日曜日）まで、</w:t>
      </w:r>
      <w:r>
        <w:br/>
        <w:t xml:space="preserve">　『</w:t>
      </w:r>
      <w:r w:rsidR="00635207">
        <w:rPr>
          <w:rFonts w:hint="eastAsia"/>
        </w:rPr>
        <w:t>ポイント１０倍キャンペーン</w:t>
      </w:r>
      <w:r>
        <w:t>』を</w:t>
      </w:r>
      <w:r w:rsidR="002D20A9">
        <w:rPr>
          <w:rFonts w:hint="eastAsia"/>
        </w:rPr>
        <w:t>継続・</w:t>
      </w:r>
      <w:r>
        <w:t>実施中でございます。</w:t>
      </w:r>
      <w:r>
        <w:br/>
        <w:t xml:space="preserve">　お得なキャンペーンを多数実施中です。ぜひこの機会にご利用くださいませ。</w:t>
      </w:r>
      <w:r>
        <w:br/>
      </w:r>
      <w:r>
        <w:br/>
        <w:t xml:space="preserve">　【 </w:t>
      </w:r>
      <w:r w:rsidR="00635207">
        <w:rPr>
          <w:rFonts w:hint="eastAsia"/>
        </w:rPr>
        <w:t>ポイント１０倍キャンペーン</w:t>
      </w:r>
      <w:r>
        <w:t xml:space="preserve"> 】</w:t>
      </w:r>
      <w:r>
        <w:br/>
        <w:t xml:space="preserve">　　→</w:t>
      </w:r>
      <w:hyperlink r:id="rId4" w:anchor="Index1" w:history="1">
        <w:r w:rsidR="00377A27" w:rsidRPr="00377A27">
          <w:rPr>
            <w:color w:val="0000FF"/>
            <w:u w:val="single"/>
          </w:rPr>
          <w:t>http://www.evize-shop.com/evize-campaign-2017xmas.html#Index1</w:t>
        </w:r>
      </w:hyperlink>
    </w:p>
    <w:p w:rsidR="00FC5B31" w:rsidRDefault="00FC5B31">
      <w:r>
        <w:br/>
      </w:r>
    </w:p>
    <w:sectPr w:rsidR="00FC5B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31"/>
    <w:rsid w:val="00231D15"/>
    <w:rsid w:val="002D20A9"/>
    <w:rsid w:val="00377A27"/>
    <w:rsid w:val="00635207"/>
    <w:rsid w:val="00FC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AD73A"/>
  <w15:chartTrackingRefBased/>
  <w15:docId w15:val="{BC9148AF-787C-427A-B7F5-6B7D96CB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B31"/>
    <w:rPr>
      <w:color w:val="0000FF"/>
      <w:u w:val="single"/>
    </w:rPr>
  </w:style>
  <w:style w:type="paragraph" w:styleId="a4">
    <w:name w:val="Balloon Text"/>
    <w:basedOn w:val="a"/>
    <w:link w:val="a5"/>
    <w:uiPriority w:val="99"/>
    <w:semiHidden/>
    <w:unhideWhenUsed/>
    <w:rsid w:val="002D20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ize-shop.com/evize-campaign-2017xma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柏村尚</dc:creator>
  <cp:keywords/>
  <dc:description/>
  <cp:lastModifiedBy>柏村尚</cp:lastModifiedBy>
  <cp:revision>10</cp:revision>
  <cp:lastPrinted>2018-01-06T07:36:00Z</cp:lastPrinted>
  <dcterms:created xsi:type="dcterms:W3CDTF">2018-01-06T07:22:00Z</dcterms:created>
  <dcterms:modified xsi:type="dcterms:W3CDTF">2018-01-06T07:43:00Z</dcterms:modified>
</cp:coreProperties>
</file>