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59E" w:rsidRDefault="00C6759E">
      <w:r>
        <w:rPr>
          <w:rFonts w:hint="eastAsia"/>
        </w:rPr>
        <w:t>お客様　各位</w:t>
      </w:r>
    </w:p>
    <w:p w:rsidR="00C6759E" w:rsidRPr="00F7447D" w:rsidRDefault="00C6759E" w:rsidP="00F7447D">
      <w:pPr>
        <w:jc w:val="center"/>
        <w:rPr>
          <w:rFonts w:hint="eastAsia"/>
          <w:b/>
        </w:rPr>
      </w:pPr>
      <w:r w:rsidRPr="00F7447D">
        <w:rPr>
          <w:rFonts w:hint="eastAsia"/>
          <w:b/>
        </w:rPr>
        <w:t>【お詫び】メールサーバー障害</w:t>
      </w:r>
      <w:r w:rsidR="00F7447D" w:rsidRPr="00F7447D">
        <w:rPr>
          <w:rFonts w:hint="eastAsia"/>
          <w:b/>
        </w:rPr>
        <w:t>復旧のお知らせ</w:t>
      </w:r>
    </w:p>
    <w:p w:rsidR="00C6759E" w:rsidRDefault="00F7447D">
      <w:r>
        <w:rPr>
          <w:rFonts w:hint="eastAsia"/>
        </w:rPr>
        <w:t>いつも大変お世話になっております。</w:t>
      </w:r>
    </w:p>
    <w:p w:rsidR="00F7447D" w:rsidRDefault="00F7447D">
      <w:r>
        <w:rPr>
          <w:rFonts w:hint="eastAsia"/>
        </w:rPr>
        <w:t>ドクターエビーゼオンラインショップです。</w:t>
      </w:r>
    </w:p>
    <w:p w:rsidR="00F7447D" w:rsidRDefault="00F7447D"/>
    <w:p w:rsidR="00F7447D" w:rsidRDefault="00F7447D">
      <w:pPr>
        <w:rPr>
          <w:rFonts w:hint="eastAsia"/>
        </w:rPr>
      </w:pPr>
      <w:r>
        <w:rPr>
          <w:rFonts w:hint="eastAsia"/>
        </w:rPr>
        <w:t>平素は格別のお引立てを賜り誠にありがとうございます。</w:t>
      </w:r>
    </w:p>
    <w:p w:rsidR="00F7447D" w:rsidRDefault="00F7447D"/>
    <w:p w:rsidR="004A1D67" w:rsidRDefault="00F7447D">
      <w:r>
        <w:rPr>
          <w:rFonts w:hint="eastAsia"/>
        </w:rPr>
        <w:t>さて、</w:t>
      </w:r>
      <w:r w:rsidR="00C6759E">
        <w:t>当ショップにてお問い合わせを受けているメールアドレスにおきまして、当ネットショップのシステム提供元である、「</w:t>
      </w:r>
      <w:proofErr w:type="spellStart"/>
      <w:r w:rsidR="00C6759E">
        <w:t>MakeShop</w:t>
      </w:r>
      <w:proofErr w:type="spellEnd"/>
      <w:r w:rsidR="00C6759E">
        <w:t>」のメールサーバーにいおいて障害が発生し、それに伴うメンテナンスの影響により、以下の期間にメールが受信できない状態となっていました。</w:t>
      </w:r>
      <w:r w:rsidR="00C6759E">
        <w:br/>
      </w:r>
      <w:r w:rsidR="00C6759E">
        <w:br/>
      </w:r>
      <w:r w:rsidR="00C6759E">
        <w:t xml:space="preserve">　</w:t>
      </w:r>
      <w:r w:rsidR="00C6759E">
        <w:t>2017</w:t>
      </w:r>
      <w:r w:rsidR="00C6759E">
        <w:t>年</w:t>
      </w:r>
      <w:r w:rsidR="00C6759E">
        <w:t>6</w:t>
      </w:r>
      <w:r w:rsidR="00C6759E">
        <w:t>月</w:t>
      </w:r>
      <w:r w:rsidR="00C6759E">
        <w:t>13</w:t>
      </w:r>
      <w:r w:rsidR="00C6759E">
        <w:t>日</w:t>
      </w:r>
      <w:r w:rsidR="00C6759E">
        <w:t>(</w:t>
      </w:r>
      <w:r w:rsidR="00C6759E">
        <w:t>火</w:t>
      </w:r>
      <w:r w:rsidR="00C6759E">
        <w:t>) 17:55</w:t>
      </w:r>
      <w:r w:rsidR="00C6759E">
        <w:t xml:space="preserve">　～　</w:t>
      </w:r>
      <w:r w:rsidR="00C6759E">
        <w:t>2017</w:t>
      </w:r>
      <w:r w:rsidR="00C6759E">
        <w:t>年</w:t>
      </w:r>
      <w:r w:rsidR="00C6759E">
        <w:t>6</w:t>
      </w:r>
      <w:r w:rsidR="00C6759E">
        <w:t>月</w:t>
      </w:r>
      <w:r w:rsidR="00C6759E">
        <w:t>16</w:t>
      </w:r>
      <w:r w:rsidR="00C6759E">
        <w:t>日</w:t>
      </w:r>
      <w:r w:rsidR="00C6759E">
        <w:t>(</w:t>
      </w:r>
      <w:r w:rsidR="00C6759E">
        <w:t>金</w:t>
      </w:r>
      <w:r w:rsidR="00C6759E">
        <w:t>) 14:30</w:t>
      </w:r>
      <w:r w:rsidR="00C6759E">
        <w:br/>
      </w:r>
      <w:r w:rsidR="00C6759E">
        <w:br/>
      </w:r>
      <w:r w:rsidR="00C6759E">
        <w:t>上記の期間にお問合わせのメールを送信されたお客様は、誠にお手数ではございますが、</w:t>
      </w:r>
      <w:r w:rsidR="00C6759E">
        <w:t>お</w:t>
      </w:r>
      <w:bookmarkStart w:id="0" w:name="_GoBack"/>
      <w:bookmarkEnd w:id="0"/>
      <w:r w:rsidR="00C6759E">
        <w:t>問い合わせのメールを再送していただけますと幸いでございます。</w:t>
      </w:r>
      <w:r w:rsidR="00C6759E">
        <w:br/>
      </w:r>
      <w:r w:rsidR="00C6759E">
        <w:br/>
      </w:r>
      <w:r w:rsidR="00C6759E">
        <w:t>多大なるご迷惑とご不便をおかけいたしますことを心より深くお詫び申し上げます。</w:t>
      </w:r>
    </w:p>
    <w:p w:rsidR="00C6759E" w:rsidRDefault="00C6759E">
      <w:pPr>
        <w:rPr>
          <w:rFonts w:hint="eastAsia"/>
        </w:rPr>
      </w:pPr>
    </w:p>
    <w:p w:rsidR="00C6759E" w:rsidRDefault="00F7447D" w:rsidP="00F7447D">
      <w:pPr>
        <w:jc w:val="right"/>
      </w:pPr>
      <w:r>
        <w:rPr>
          <w:rFonts w:hint="eastAsia"/>
        </w:rPr>
        <w:t>平成</w:t>
      </w:r>
      <w:r>
        <w:rPr>
          <w:rFonts w:hint="eastAsia"/>
        </w:rPr>
        <w:t>29</w:t>
      </w:r>
      <w:r>
        <w:rPr>
          <w:rFonts w:hint="eastAsia"/>
        </w:rPr>
        <w:t>年</w:t>
      </w:r>
      <w:r>
        <w:rPr>
          <w:rFonts w:hint="eastAsia"/>
        </w:rPr>
        <w:t>6</w:t>
      </w:r>
      <w:r>
        <w:rPr>
          <w:rFonts w:hint="eastAsia"/>
        </w:rPr>
        <w:t>月</w:t>
      </w:r>
      <w:r>
        <w:rPr>
          <w:rFonts w:hint="eastAsia"/>
        </w:rPr>
        <w:t>16</w:t>
      </w:r>
      <w:r>
        <w:rPr>
          <w:rFonts w:hint="eastAsia"/>
        </w:rPr>
        <w:t>日</w:t>
      </w:r>
    </w:p>
    <w:p w:rsidR="00F7447D" w:rsidRDefault="00F7447D" w:rsidP="00F7447D">
      <w:pPr>
        <w:jc w:val="right"/>
      </w:pPr>
      <w:r>
        <w:rPr>
          <w:rFonts w:hint="eastAsia"/>
        </w:rPr>
        <w:t>株式会社ドクターエビーゼ</w:t>
      </w:r>
    </w:p>
    <w:p w:rsidR="00F7447D" w:rsidRDefault="00F7447D" w:rsidP="00F7447D">
      <w:pPr>
        <w:jc w:val="right"/>
        <w:rPr>
          <w:rFonts w:hint="eastAsia"/>
        </w:rPr>
      </w:pPr>
      <w:r>
        <w:rPr>
          <w:rFonts w:hint="eastAsia"/>
        </w:rPr>
        <w:t>代表取締役柏村尚</w:t>
      </w:r>
    </w:p>
    <w:sectPr w:rsidR="00F744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9E"/>
    <w:rsid w:val="004A1D67"/>
    <w:rsid w:val="00C6759E"/>
    <w:rsid w:val="00F74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93BDE6"/>
  <w15:chartTrackingRefBased/>
  <w15:docId w15:val="{35F5F69C-355E-49D2-819D-0B607C8F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447D"/>
  </w:style>
  <w:style w:type="character" w:customStyle="1" w:styleId="a4">
    <w:name w:val="日付 (文字)"/>
    <w:basedOn w:val="a0"/>
    <w:link w:val="a3"/>
    <w:uiPriority w:val="99"/>
    <w:semiHidden/>
    <w:rsid w:val="00F7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柏村尚</dc:creator>
  <cp:keywords/>
  <dc:description/>
  <cp:lastModifiedBy>柏村尚</cp:lastModifiedBy>
  <cp:revision>2</cp:revision>
  <dcterms:created xsi:type="dcterms:W3CDTF">2017-06-16T10:34:00Z</dcterms:created>
  <dcterms:modified xsi:type="dcterms:W3CDTF">2017-06-16T10:49:00Z</dcterms:modified>
</cp:coreProperties>
</file>